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7D7" w:rsidRDefault="000777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647122"/>
    </w:p>
    <w:p w:rsidR="000777D7" w:rsidRDefault="000777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894252"/>
            <wp:effectExtent l="0" t="0" r="0" b="0"/>
            <wp:docPr id="1" name="Рисунок 1" descr="G:\Users\админ\Desktop\Мои все документы с 2019-2023\Рабочая программы\Рабочие программы 2024-2025\Для сайта\Математика 5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4-2025\Для сайта\Математика 5-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7D7" w:rsidRDefault="000777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0777D7" w:rsidRDefault="000777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28DC" w:rsidRPr="003B7414" w:rsidRDefault="009E0B5E">
      <w:pPr>
        <w:spacing w:after="0" w:line="408" w:lineRule="auto"/>
        <w:ind w:left="120"/>
        <w:jc w:val="center"/>
        <w:rPr>
          <w:lang w:val="ru-RU"/>
        </w:rPr>
      </w:pPr>
      <w:r w:rsidRPr="003B7414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6E28DC" w:rsidRPr="003B7414" w:rsidRDefault="009E0B5E">
      <w:pPr>
        <w:spacing w:after="0" w:line="408" w:lineRule="auto"/>
        <w:ind w:left="120"/>
        <w:jc w:val="center"/>
        <w:rPr>
          <w:lang w:val="ru-RU"/>
        </w:rPr>
      </w:pPr>
      <w:r w:rsidRPr="003B741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науки и образования республики Татарстан </w:t>
      </w:r>
      <w:r w:rsidRPr="003B7414">
        <w:rPr>
          <w:sz w:val="28"/>
          <w:lang w:val="ru-RU"/>
        </w:rPr>
        <w:br/>
      </w:r>
      <w:r w:rsidRPr="003B7414">
        <w:rPr>
          <w:rFonts w:ascii="Times New Roman" w:hAnsi="Times New Roman"/>
          <w:b/>
          <w:color w:val="000000"/>
          <w:sz w:val="28"/>
          <w:lang w:val="ru-RU"/>
        </w:rPr>
        <w:t xml:space="preserve"> МБУ "Отдел образования" Пестречинского муниципального района</w:t>
      </w:r>
      <w:r w:rsidRPr="003B7414">
        <w:rPr>
          <w:sz w:val="28"/>
          <w:lang w:val="ru-RU"/>
        </w:rPr>
        <w:br/>
      </w:r>
      <w:bookmarkStart w:id="2" w:name="599c772b-1c2c-414c-9fa0-86e4dc0ff531"/>
      <w:bookmarkEnd w:id="2"/>
      <w:r w:rsidRPr="003B74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E28DC" w:rsidRPr="003B7414" w:rsidRDefault="006E28DC">
      <w:pPr>
        <w:spacing w:after="0" w:line="408" w:lineRule="auto"/>
        <w:ind w:left="120"/>
        <w:jc w:val="center"/>
        <w:rPr>
          <w:lang w:val="ru-RU"/>
        </w:rPr>
      </w:pPr>
    </w:p>
    <w:p w:rsidR="006E28DC" w:rsidRDefault="009E0B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6E28DC" w:rsidRDefault="006E28DC">
      <w:pPr>
        <w:spacing w:after="0"/>
        <w:ind w:left="120"/>
      </w:pPr>
    </w:p>
    <w:p w:rsidR="006E28DC" w:rsidRDefault="006E28DC">
      <w:pPr>
        <w:spacing w:after="0"/>
        <w:ind w:left="120"/>
      </w:pPr>
    </w:p>
    <w:p w:rsidR="006E28DC" w:rsidRDefault="006E28DC">
      <w:pPr>
        <w:spacing w:after="0"/>
        <w:ind w:left="120"/>
      </w:pPr>
    </w:p>
    <w:p w:rsidR="006E28DC" w:rsidRDefault="006E28D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777D7" w:rsidTr="000D4161">
        <w:tc>
          <w:tcPr>
            <w:tcW w:w="3114" w:type="dxa"/>
          </w:tcPr>
          <w:p w:rsidR="00C53FFE" w:rsidRPr="0040209D" w:rsidRDefault="009E0B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E0B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E0B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835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</w:t>
            </w:r>
          </w:p>
          <w:p w:rsidR="004E6975" w:rsidRDefault="009E0B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9835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92C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77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E0B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E0B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E0B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0B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Л.В.</w:t>
            </w:r>
          </w:p>
          <w:p w:rsidR="004E6975" w:rsidRDefault="009E0B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9835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380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77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E0B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E0B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E0B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E0B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 Х.З</w:t>
            </w:r>
          </w:p>
          <w:p w:rsidR="000E6D86" w:rsidRDefault="009E0B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9835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380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77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28DC" w:rsidRPr="003B7414" w:rsidRDefault="006E28DC">
      <w:pPr>
        <w:spacing w:after="0"/>
        <w:ind w:left="120"/>
        <w:rPr>
          <w:lang w:val="ru-RU"/>
        </w:rPr>
      </w:pPr>
    </w:p>
    <w:p w:rsidR="006E28DC" w:rsidRPr="003B7414" w:rsidRDefault="006E28DC">
      <w:pPr>
        <w:spacing w:after="0"/>
        <w:ind w:left="120"/>
        <w:rPr>
          <w:lang w:val="ru-RU"/>
        </w:rPr>
      </w:pPr>
    </w:p>
    <w:p w:rsidR="006E28DC" w:rsidRPr="003B7414" w:rsidRDefault="006E28DC">
      <w:pPr>
        <w:spacing w:after="0"/>
        <w:ind w:left="120"/>
        <w:rPr>
          <w:lang w:val="ru-RU"/>
        </w:rPr>
      </w:pPr>
    </w:p>
    <w:p w:rsidR="006E28DC" w:rsidRPr="003B7414" w:rsidRDefault="006E28DC">
      <w:pPr>
        <w:spacing w:after="0"/>
        <w:ind w:left="120"/>
        <w:rPr>
          <w:lang w:val="ru-RU"/>
        </w:rPr>
      </w:pPr>
    </w:p>
    <w:p w:rsidR="006E28DC" w:rsidRPr="003B7414" w:rsidRDefault="006E28DC">
      <w:pPr>
        <w:spacing w:after="0"/>
        <w:ind w:left="120"/>
        <w:rPr>
          <w:lang w:val="ru-RU"/>
        </w:rPr>
      </w:pPr>
    </w:p>
    <w:p w:rsidR="006E28DC" w:rsidRPr="003B7414" w:rsidRDefault="009E0B5E">
      <w:pPr>
        <w:spacing w:after="0" w:line="408" w:lineRule="auto"/>
        <w:ind w:left="120"/>
        <w:jc w:val="center"/>
        <w:rPr>
          <w:lang w:val="ru-RU"/>
        </w:rPr>
      </w:pPr>
      <w:r w:rsidRPr="003B74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28DC" w:rsidRPr="003B7414" w:rsidRDefault="009E0B5E">
      <w:pPr>
        <w:spacing w:after="0" w:line="408" w:lineRule="auto"/>
        <w:ind w:left="120"/>
        <w:jc w:val="center"/>
        <w:rPr>
          <w:lang w:val="ru-RU"/>
        </w:rPr>
      </w:pPr>
      <w:r w:rsidRPr="003B74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7414">
        <w:rPr>
          <w:rFonts w:ascii="Times New Roman" w:hAnsi="Times New Roman"/>
          <w:color w:val="000000"/>
          <w:sz w:val="28"/>
          <w:lang w:val="ru-RU"/>
        </w:rPr>
        <w:t xml:space="preserve"> 4818732)</w:t>
      </w: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9E0B5E">
      <w:pPr>
        <w:spacing w:after="0" w:line="408" w:lineRule="auto"/>
        <w:ind w:left="120"/>
        <w:jc w:val="center"/>
        <w:rPr>
          <w:lang w:val="ru-RU"/>
        </w:rPr>
      </w:pPr>
      <w:r w:rsidRPr="003B741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E28DC" w:rsidRPr="003B7414" w:rsidRDefault="009E0B5E">
      <w:pPr>
        <w:spacing w:after="0" w:line="408" w:lineRule="auto"/>
        <w:ind w:left="120"/>
        <w:jc w:val="center"/>
        <w:rPr>
          <w:lang w:val="ru-RU"/>
        </w:rPr>
      </w:pPr>
      <w:r w:rsidRPr="003B7414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6E28DC">
      <w:pPr>
        <w:spacing w:after="0"/>
        <w:ind w:left="120"/>
        <w:jc w:val="center"/>
        <w:rPr>
          <w:lang w:val="ru-RU"/>
        </w:rPr>
      </w:pPr>
    </w:p>
    <w:p w:rsidR="006E28DC" w:rsidRPr="003B7414" w:rsidRDefault="009E0B5E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3B7414">
        <w:rPr>
          <w:rFonts w:ascii="Times New Roman" w:hAnsi="Times New Roman"/>
          <w:b/>
          <w:color w:val="000000"/>
          <w:sz w:val="28"/>
          <w:lang w:val="ru-RU"/>
        </w:rPr>
        <w:t xml:space="preserve">с. Пестрецы </w:t>
      </w:r>
      <w:bookmarkStart w:id="4" w:name="33e14b86-74d9-40f7-89f9-3e3227438fe0"/>
      <w:bookmarkEnd w:id="3"/>
      <w:r w:rsidRPr="003B741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E28DC" w:rsidRPr="003B7414" w:rsidRDefault="006E28DC">
      <w:pPr>
        <w:spacing w:after="0"/>
        <w:ind w:left="120"/>
        <w:rPr>
          <w:lang w:val="ru-RU"/>
        </w:rPr>
      </w:pPr>
    </w:p>
    <w:p w:rsidR="006E28DC" w:rsidRPr="003B7414" w:rsidRDefault="006E28DC">
      <w:pPr>
        <w:rPr>
          <w:lang w:val="ru-RU"/>
        </w:rPr>
        <w:sectPr w:rsidR="006E28DC" w:rsidRPr="003B7414">
          <w:pgSz w:w="11906" w:h="16383"/>
          <w:pgMar w:top="1134" w:right="850" w:bottom="1134" w:left="1701" w:header="720" w:footer="720" w:gutter="0"/>
          <w:cols w:space="720"/>
        </w:sect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647123"/>
      <w:bookmarkEnd w:id="0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6E28DC" w:rsidRPr="00380B4D" w:rsidRDefault="009E0B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E28DC" w:rsidRPr="00380B4D" w:rsidRDefault="009E0B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E28DC" w:rsidRPr="00380B4D" w:rsidRDefault="009E0B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E28DC" w:rsidRPr="00380B4D" w:rsidRDefault="009E0B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</w:t>
      </w: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3bba1d8-96c6-4edf-a714-0cf8fa85e20b"/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6E28DC" w:rsidRPr="00380B4D" w:rsidRDefault="006E28DC">
      <w:pPr>
        <w:rPr>
          <w:rFonts w:ascii="Times New Roman" w:hAnsi="Times New Roman" w:cs="Times New Roman"/>
          <w:sz w:val="24"/>
          <w:szCs w:val="24"/>
          <w:lang w:val="ru-RU"/>
        </w:rPr>
        <w:sectPr w:rsidR="006E28DC" w:rsidRPr="00380B4D">
          <w:pgSz w:w="11906" w:h="16383"/>
          <w:pgMar w:top="1134" w:right="850" w:bottom="1134" w:left="1701" w:header="720" w:footer="720" w:gutter="0"/>
          <w:cols w:space="720"/>
        </w:sect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6647124"/>
      <w:bookmarkEnd w:id="5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E28DC" w:rsidRPr="000777D7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0"/>
      <w:bookmarkEnd w:id="11"/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0777D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Угол. Прямой, острый, тупой и развёрнутый углы.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1"/>
      <w:bookmarkEnd w:id="12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2"/>
      <w:bookmarkEnd w:id="13"/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3"/>
      <w:bookmarkEnd w:id="14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4"/>
      <w:bookmarkEnd w:id="15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5"/>
      <w:bookmarkEnd w:id="16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6E28DC" w:rsidRPr="00380B4D" w:rsidRDefault="006E28DC">
      <w:pPr>
        <w:rPr>
          <w:rFonts w:ascii="Times New Roman" w:hAnsi="Times New Roman" w:cs="Times New Roman"/>
          <w:sz w:val="24"/>
          <w:szCs w:val="24"/>
          <w:lang w:val="ru-RU"/>
        </w:rPr>
        <w:sectPr w:rsidR="006E28DC" w:rsidRPr="00380B4D">
          <w:pgSz w:w="11906" w:h="16383"/>
          <w:pgMar w:top="1134" w:right="850" w:bottom="1134" w:left="1701" w:header="720" w:footer="720" w:gutter="0"/>
          <w:cols w:space="720"/>
        </w:sect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6647125"/>
      <w:bookmarkEnd w:id="7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E28DC" w:rsidRPr="00380B4D" w:rsidRDefault="009E0B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E28DC" w:rsidRPr="00380B4D" w:rsidRDefault="009E0B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E28DC" w:rsidRPr="00380B4D" w:rsidRDefault="009E0B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E28DC" w:rsidRPr="00380B4D" w:rsidRDefault="009E0B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E28DC" w:rsidRPr="00380B4D" w:rsidRDefault="009E0B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E28DC" w:rsidRPr="00380B4D" w:rsidRDefault="009E0B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380B4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E28DC" w:rsidRPr="00380B4D" w:rsidRDefault="009E0B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E28DC" w:rsidRPr="00380B4D" w:rsidRDefault="009E0B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E28DC" w:rsidRPr="00380B4D" w:rsidRDefault="009E0B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E28DC" w:rsidRPr="00380B4D" w:rsidRDefault="009E0B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E28DC" w:rsidRPr="00380B4D" w:rsidRDefault="009E0B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E28DC" w:rsidRPr="00380B4D" w:rsidRDefault="009E0B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E28DC" w:rsidRPr="00380B4D" w:rsidRDefault="009E0B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E28DC" w:rsidRPr="00380B4D" w:rsidRDefault="009E0B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E28DC" w:rsidRPr="00380B4D" w:rsidRDefault="009E0B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E28DC" w:rsidRPr="00380B4D" w:rsidRDefault="009E0B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E28DC" w:rsidRPr="00380B4D" w:rsidRDefault="009E0B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E28DC" w:rsidRPr="00380B4D" w:rsidRDefault="009E0B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E28DC" w:rsidRPr="00380B4D" w:rsidRDefault="009E0B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E28DC" w:rsidRPr="00380B4D" w:rsidRDefault="009E0B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E28DC" w:rsidRPr="00380B4D" w:rsidRDefault="009E0B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E28DC" w:rsidRPr="00380B4D" w:rsidRDefault="009E0B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E28DC" w:rsidRPr="00380B4D" w:rsidRDefault="009E0B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E28DC" w:rsidRPr="00380B4D" w:rsidRDefault="009E0B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6E28DC" w:rsidRPr="00380B4D" w:rsidRDefault="006E28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8"/>
      <w:bookmarkEnd w:id="18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9"/>
      <w:bookmarkEnd w:id="19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0"/>
      <w:bookmarkEnd w:id="20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1"/>
      <w:bookmarkEnd w:id="21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2"/>
      <w:bookmarkEnd w:id="22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3"/>
      <w:bookmarkEnd w:id="23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4"/>
      <w:bookmarkEnd w:id="24"/>
      <w:r w:rsidRPr="00380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E28DC" w:rsidRPr="00380B4D" w:rsidRDefault="009E0B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0B4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E28DC" w:rsidRPr="003B7414" w:rsidRDefault="006E28DC">
      <w:pPr>
        <w:rPr>
          <w:lang w:val="ru-RU"/>
        </w:rPr>
        <w:sectPr w:rsidR="006E28DC" w:rsidRPr="003B7414">
          <w:pgSz w:w="11906" w:h="16383"/>
          <w:pgMar w:top="1134" w:right="850" w:bottom="1134" w:left="1701" w:header="720" w:footer="720" w:gutter="0"/>
          <w:cols w:space="720"/>
        </w:sectPr>
      </w:pPr>
    </w:p>
    <w:p w:rsidR="006E28DC" w:rsidRDefault="009E0B5E">
      <w:pPr>
        <w:spacing w:after="0"/>
        <w:ind w:left="120"/>
      </w:pPr>
      <w:bookmarkStart w:id="25" w:name="block-36647121"/>
      <w:bookmarkEnd w:id="17"/>
      <w:r w:rsidRPr="003B74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28DC" w:rsidRDefault="009E0B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E28D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Default="006E28DC"/>
        </w:tc>
      </w:tr>
    </w:tbl>
    <w:p w:rsidR="006E28DC" w:rsidRDefault="006E28DC">
      <w:pPr>
        <w:sectPr w:rsidR="006E28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8DC" w:rsidRDefault="009E0B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E28D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28DC" w:rsidRDefault="006E28DC"/>
        </w:tc>
      </w:tr>
    </w:tbl>
    <w:p w:rsidR="006E28DC" w:rsidRDefault="006E28DC">
      <w:pPr>
        <w:sectPr w:rsidR="006E28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8DC" w:rsidRDefault="006E28DC">
      <w:pPr>
        <w:sectPr w:rsidR="006E28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8DC" w:rsidRDefault="009E0B5E">
      <w:pPr>
        <w:spacing w:after="0"/>
        <w:ind w:left="120"/>
      </w:pPr>
      <w:bookmarkStart w:id="26" w:name="block-3664712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28DC" w:rsidRDefault="009E0B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6E28D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3B7414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71696E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1696E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71696E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1696E">
              <w:rPr>
                <w:lang w:val="ru-RU"/>
              </w:rPr>
              <w:t>.09</w:t>
            </w:r>
            <w:r w:rsidR="00F87B6B">
              <w:rPr>
                <w:lang w:val="ru-RU"/>
              </w:rPr>
              <w:t>.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 w:rsidP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 w:rsidP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 w:rsidP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Pr="00E92CCD" w:rsidRDefault="00E92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8DC" w:rsidRDefault="006E28DC"/>
        </w:tc>
      </w:tr>
    </w:tbl>
    <w:p w:rsidR="006E28DC" w:rsidRDefault="006E28DC">
      <w:pPr>
        <w:sectPr w:rsidR="006E28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8DC" w:rsidRDefault="009E0B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6E28DC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8DC" w:rsidRDefault="006E28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8DC" w:rsidRDefault="006E28DC"/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фигур. Симметрия в пространстве.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28DC" w:rsidRPr="000777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E28DC" w:rsidRPr="00380B4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28DC" w:rsidRDefault="006E28D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8DC" w:rsidRPr="003B7414" w:rsidRDefault="009E0B5E">
            <w:pPr>
              <w:spacing w:after="0"/>
              <w:ind w:left="135"/>
              <w:rPr>
                <w:lang w:val="ru-RU"/>
              </w:rPr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 w:rsidRPr="003B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28DC" w:rsidRDefault="009E0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8DC" w:rsidRDefault="006E28DC"/>
        </w:tc>
      </w:tr>
    </w:tbl>
    <w:p w:rsidR="006E28DC" w:rsidRDefault="006E28DC">
      <w:pPr>
        <w:sectPr w:rsidR="006E28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8DC" w:rsidRPr="006E598C" w:rsidRDefault="009E0B5E">
      <w:pPr>
        <w:spacing w:after="0"/>
        <w:ind w:left="120"/>
        <w:rPr>
          <w:lang w:val="ru-RU"/>
        </w:rPr>
      </w:pPr>
      <w:bookmarkStart w:id="27" w:name="block-36647126"/>
      <w:bookmarkEnd w:id="26"/>
      <w:r w:rsidRPr="006E59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28DC" w:rsidRPr="006E598C" w:rsidRDefault="009E0B5E">
      <w:pPr>
        <w:spacing w:after="0" w:line="480" w:lineRule="auto"/>
        <w:ind w:left="120"/>
        <w:rPr>
          <w:lang w:val="ru-RU"/>
        </w:rPr>
      </w:pPr>
      <w:r w:rsidRPr="006E59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28DC" w:rsidRPr="003B7414" w:rsidRDefault="009E0B5E">
      <w:pPr>
        <w:spacing w:after="0" w:line="480" w:lineRule="auto"/>
        <w:ind w:left="120"/>
        <w:rPr>
          <w:lang w:val="ru-RU"/>
        </w:rPr>
      </w:pPr>
      <w:r w:rsidRPr="003B7414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3B7414">
        <w:rPr>
          <w:sz w:val="28"/>
          <w:lang w:val="ru-RU"/>
        </w:rPr>
        <w:br/>
      </w:r>
      <w:bookmarkStart w:id="28" w:name="d7c2c798-9b73-44dc-9a35-b94ca1af2727"/>
      <w:r w:rsidRPr="003B7414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8"/>
    </w:p>
    <w:p w:rsidR="006E28DC" w:rsidRPr="003B7414" w:rsidRDefault="009E0B5E">
      <w:pPr>
        <w:spacing w:after="0" w:line="480" w:lineRule="auto"/>
        <w:ind w:left="120"/>
        <w:rPr>
          <w:lang w:val="ru-RU"/>
        </w:rPr>
      </w:pPr>
      <w:r w:rsidRPr="003B74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28DC" w:rsidRPr="00E92CCD" w:rsidRDefault="009E0B5E">
      <w:pPr>
        <w:spacing w:after="0" w:line="480" w:lineRule="auto"/>
        <w:ind w:left="120"/>
        <w:rPr>
          <w:lang w:val="ru-RU"/>
        </w:rPr>
      </w:pPr>
      <w:bookmarkStart w:id="29" w:name="7fc9b897-0499-435d-84f2-5e61bb8bfe4f"/>
      <w:r w:rsidRPr="003B7414">
        <w:rPr>
          <w:rFonts w:ascii="Times New Roman" w:hAnsi="Times New Roman"/>
          <w:color w:val="000000"/>
          <w:sz w:val="28"/>
          <w:lang w:val="ru-RU"/>
        </w:rPr>
        <w:t xml:space="preserve">Математика. Рабочие программы. Предметная линия учебников Н. Я. Виленкина и др. </w:t>
      </w:r>
      <w:r w:rsidRPr="00E92CCD">
        <w:rPr>
          <w:rFonts w:ascii="Times New Roman" w:hAnsi="Times New Roman"/>
          <w:color w:val="000000"/>
          <w:sz w:val="28"/>
          <w:lang w:val="ru-RU"/>
        </w:rPr>
        <w:t xml:space="preserve">Акционерное общество «Издательство Просвещение» </w:t>
      </w:r>
      <w:bookmarkEnd w:id="29"/>
    </w:p>
    <w:p w:rsidR="006E28DC" w:rsidRPr="00E92CCD" w:rsidRDefault="006E28DC">
      <w:pPr>
        <w:spacing w:after="0"/>
        <w:ind w:left="120"/>
        <w:rPr>
          <w:lang w:val="ru-RU"/>
        </w:rPr>
      </w:pPr>
    </w:p>
    <w:p w:rsidR="006E28DC" w:rsidRPr="003B7414" w:rsidRDefault="009E0B5E">
      <w:pPr>
        <w:spacing w:after="0" w:line="480" w:lineRule="auto"/>
        <w:ind w:left="120"/>
        <w:rPr>
          <w:lang w:val="ru-RU"/>
        </w:rPr>
      </w:pPr>
      <w:r w:rsidRPr="003B74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28DC" w:rsidRPr="003B7414" w:rsidRDefault="009E0B5E">
      <w:pPr>
        <w:spacing w:after="0" w:line="480" w:lineRule="auto"/>
        <w:ind w:left="120"/>
        <w:rPr>
          <w:lang w:val="ru-RU"/>
        </w:rPr>
      </w:pPr>
      <w:bookmarkStart w:id="30" w:name="f8298865-b615-4fbc-b3b5-26c7aa18d60c"/>
      <w:r w:rsidRPr="00E92CCD">
        <w:rPr>
          <w:rFonts w:ascii="Times New Roman" w:hAnsi="Times New Roman"/>
          <w:color w:val="000000"/>
          <w:sz w:val="28"/>
          <w:lang w:val="ru-RU"/>
        </w:rPr>
        <w:t xml:space="preserve">Математика. Рабочие программы. </w:t>
      </w:r>
      <w:r w:rsidRPr="003B7414">
        <w:rPr>
          <w:rFonts w:ascii="Times New Roman" w:hAnsi="Times New Roman"/>
          <w:color w:val="000000"/>
          <w:sz w:val="28"/>
          <w:lang w:val="ru-RU"/>
        </w:rPr>
        <w:t>Предметная линия учебников Н. Я. Виленкина и др.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3B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7414">
        <w:rPr>
          <w:rFonts w:ascii="Times New Roman" w:hAnsi="Times New Roman"/>
          <w:color w:val="000000"/>
          <w:sz w:val="28"/>
          <w:lang w:val="ru-RU"/>
        </w:rPr>
        <w:t xml:space="preserve">) </w:t>
      </w:r>
      <w:bookmarkEnd w:id="30"/>
    </w:p>
    <w:p w:rsidR="006E28DC" w:rsidRPr="003B7414" w:rsidRDefault="006E28DC">
      <w:pPr>
        <w:rPr>
          <w:lang w:val="ru-RU"/>
        </w:rPr>
        <w:sectPr w:rsidR="006E28DC" w:rsidRPr="003B7414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9E0B5E" w:rsidRPr="003B7414" w:rsidRDefault="009E0B5E">
      <w:pPr>
        <w:rPr>
          <w:lang w:val="ru-RU"/>
        </w:rPr>
      </w:pPr>
    </w:p>
    <w:sectPr w:rsidR="009E0B5E" w:rsidRPr="003B74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5354"/>
    <w:multiLevelType w:val="multilevel"/>
    <w:tmpl w:val="2E34D3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B66663"/>
    <w:multiLevelType w:val="multilevel"/>
    <w:tmpl w:val="55F2A4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2368C"/>
    <w:multiLevelType w:val="multilevel"/>
    <w:tmpl w:val="D3B21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FC6645"/>
    <w:multiLevelType w:val="multilevel"/>
    <w:tmpl w:val="45149D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7F3EC0"/>
    <w:multiLevelType w:val="multilevel"/>
    <w:tmpl w:val="03E23E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A668F0"/>
    <w:multiLevelType w:val="multilevel"/>
    <w:tmpl w:val="247862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5C1579"/>
    <w:multiLevelType w:val="multilevel"/>
    <w:tmpl w:val="FDE628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28DC"/>
    <w:rsid w:val="000777D7"/>
    <w:rsid w:val="00380B4D"/>
    <w:rsid w:val="003B7414"/>
    <w:rsid w:val="006E28DC"/>
    <w:rsid w:val="006E598C"/>
    <w:rsid w:val="0071696E"/>
    <w:rsid w:val="009835F4"/>
    <w:rsid w:val="009E0B5E"/>
    <w:rsid w:val="00E92CCD"/>
    <w:rsid w:val="00F8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E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E5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49</Pages>
  <Words>11652</Words>
  <Characters>66420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12</cp:revision>
  <cp:lastPrinted>2024-09-23T17:53:00Z</cp:lastPrinted>
  <dcterms:created xsi:type="dcterms:W3CDTF">2024-09-03T19:12:00Z</dcterms:created>
  <dcterms:modified xsi:type="dcterms:W3CDTF">2024-09-27T06:10:00Z</dcterms:modified>
</cp:coreProperties>
</file>